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3" w:rsidRDefault="008851F2" w:rsidP="008851F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Novinky  v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 A-klubu  - </w:t>
      </w:r>
      <w:r w:rsidR="00665A7E">
        <w:rPr>
          <w:rFonts w:ascii="Arial" w:hAnsi="Arial" w:cs="Arial"/>
          <w:b/>
          <w:sz w:val="36"/>
          <w:szCs w:val="36"/>
          <w:u w:val="single"/>
        </w:rPr>
        <w:t>Filmy na DVD</w:t>
      </w:r>
    </w:p>
    <w:p w:rsidR="00107256" w:rsidRDefault="00A74C0B" w:rsidP="008851F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červen</w:t>
      </w:r>
      <w:r w:rsidR="00A92F58">
        <w:rPr>
          <w:rFonts w:ascii="Arial" w:hAnsi="Arial" w:cs="Arial"/>
          <w:b/>
          <w:sz w:val="36"/>
          <w:szCs w:val="36"/>
          <w:u w:val="single"/>
        </w:rPr>
        <w:t>ec</w:t>
      </w:r>
      <w:r w:rsidR="00D91E2E">
        <w:rPr>
          <w:rFonts w:ascii="Arial" w:hAnsi="Arial" w:cs="Arial"/>
          <w:b/>
          <w:sz w:val="36"/>
          <w:szCs w:val="36"/>
          <w:u w:val="single"/>
        </w:rPr>
        <w:t xml:space="preserve"> 202</w:t>
      </w:r>
      <w:r w:rsidR="00A127CC">
        <w:rPr>
          <w:rFonts w:ascii="Arial" w:hAnsi="Arial" w:cs="Arial"/>
          <w:b/>
          <w:sz w:val="36"/>
          <w:szCs w:val="36"/>
          <w:u w:val="single"/>
        </w:rPr>
        <w:t>2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AV23617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Addamsova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rodina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AV23618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Aladin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AV23619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Anna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127C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</w:t>
      </w:r>
      <w:r w:rsidR="00A92F58">
        <w:rPr>
          <w:rFonts w:ascii="Arial" w:hAnsi="Arial" w:cs="Arial"/>
          <w:b/>
          <w:sz w:val="28"/>
          <w:szCs w:val="28"/>
        </w:rPr>
        <w:t>23620</w:t>
      </w:r>
    </w:p>
    <w:p w:rsidR="00A127CC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Asterix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Obelix</w:t>
      </w:r>
      <w:proofErr w:type="spellEnd"/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AV23621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Až po uši (druhá řada)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AV23622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Bez věcí nad věcí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AV23623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Bídníci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AV23624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Colette</w:t>
      </w:r>
      <w:proofErr w:type="spellEnd"/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AV23625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Černá kniha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AV23626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Deštivý den v New Yorku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AV23627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Dilili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b/>
          <w:sz w:val="28"/>
          <w:szCs w:val="28"/>
        </w:rPr>
        <w:t>paříži</w:t>
      </w:r>
      <w:proofErr w:type="spellEnd"/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AV23628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Dokonalá lež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AV23629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Doktor spánek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AV23264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Lásky čas</w:t>
      </w: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92F58" w:rsidRDefault="00A92F58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127CC" w:rsidRDefault="00A127CC" w:rsidP="00701FF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127CC" w:rsidRDefault="00A127C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p w:rsidR="00A127CC" w:rsidRDefault="00A127CC">
      <w:pPr>
        <w:tabs>
          <w:tab w:val="left" w:pos="1985"/>
        </w:tabs>
        <w:spacing w:after="0"/>
        <w:rPr>
          <w:rFonts w:ascii="Arial" w:hAnsi="Arial" w:cs="Arial"/>
          <w:b/>
          <w:sz w:val="28"/>
          <w:szCs w:val="28"/>
        </w:rPr>
      </w:pPr>
    </w:p>
    <w:sectPr w:rsidR="00A127CC" w:rsidSect="009906B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D"/>
    <w:rsid w:val="000642BD"/>
    <w:rsid w:val="00103B1E"/>
    <w:rsid w:val="00107256"/>
    <w:rsid w:val="001A6FE3"/>
    <w:rsid w:val="001C740A"/>
    <w:rsid w:val="00203DF5"/>
    <w:rsid w:val="003A7CAA"/>
    <w:rsid w:val="00492BC5"/>
    <w:rsid w:val="004B0904"/>
    <w:rsid w:val="004C2904"/>
    <w:rsid w:val="00561A7A"/>
    <w:rsid w:val="00596283"/>
    <w:rsid w:val="00665A7E"/>
    <w:rsid w:val="00701FFC"/>
    <w:rsid w:val="00797284"/>
    <w:rsid w:val="007A57ED"/>
    <w:rsid w:val="00884C9D"/>
    <w:rsid w:val="008851F2"/>
    <w:rsid w:val="008F75D4"/>
    <w:rsid w:val="009906BD"/>
    <w:rsid w:val="009E51D2"/>
    <w:rsid w:val="00A127CC"/>
    <w:rsid w:val="00A16B11"/>
    <w:rsid w:val="00A677E4"/>
    <w:rsid w:val="00A74C0B"/>
    <w:rsid w:val="00A92F58"/>
    <w:rsid w:val="00BE73F3"/>
    <w:rsid w:val="00C14A06"/>
    <w:rsid w:val="00CB6A8B"/>
    <w:rsid w:val="00D21468"/>
    <w:rsid w:val="00D30B49"/>
    <w:rsid w:val="00D91E2E"/>
    <w:rsid w:val="00DA48A3"/>
    <w:rsid w:val="00FB5483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07CC"/>
  <w15:docId w15:val="{FAA47AF7-FBD8-48AD-B368-E4641DF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Romana</dc:creator>
  <cp:lastModifiedBy>Vlčková Romana</cp:lastModifiedBy>
  <cp:revision>2</cp:revision>
  <cp:lastPrinted>2022-07-25T13:42:00Z</cp:lastPrinted>
  <dcterms:created xsi:type="dcterms:W3CDTF">2022-07-25T13:42:00Z</dcterms:created>
  <dcterms:modified xsi:type="dcterms:W3CDTF">2022-07-25T13:42:00Z</dcterms:modified>
</cp:coreProperties>
</file>